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185F" w14:textId="3C102787" w:rsidR="0012405B" w:rsidRDefault="005F231F" w:rsidP="005F231F">
      <w:pPr>
        <w:jc w:val="center"/>
      </w:pPr>
      <w:r>
        <w:rPr>
          <w:noProof/>
        </w:rPr>
        <w:drawing>
          <wp:inline distT="0" distB="0" distL="0" distR="0" wp14:anchorId="2FD5E4C5" wp14:editId="4A18FF8A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Counci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890A9" w14:textId="77777777" w:rsidR="00B57CB7" w:rsidRDefault="005F231F" w:rsidP="00B57CB7">
      <w:pPr>
        <w:spacing w:after="0"/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5F231F">
        <w:rPr>
          <w:rFonts w:ascii="Footlight MT Light" w:hAnsi="Footlight MT Light"/>
          <w:b/>
          <w:sz w:val="32"/>
          <w:szCs w:val="32"/>
          <w:u w:val="single"/>
        </w:rPr>
        <w:t>THE ROYAL BURGH OF KILRENNY, ANSTRUTHER &amp; CELLARDYKE COMMUNITY COUNCIL MEETING 13TH MAY 2019</w:t>
      </w:r>
    </w:p>
    <w:p w14:paraId="0B87A644" w14:textId="114302BC" w:rsidR="005F231F" w:rsidRPr="00B57CB7" w:rsidRDefault="005F231F" w:rsidP="00B57CB7">
      <w:pPr>
        <w:spacing w:after="0"/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5F231F">
        <w:rPr>
          <w:rFonts w:ascii="Footlight MT Light" w:hAnsi="Footlight MT Light"/>
          <w:b/>
          <w:sz w:val="32"/>
          <w:szCs w:val="32"/>
          <w:u w:val="single"/>
        </w:rPr>
        <w:t>7.30PM AT THE EAST NEUK CENTRE</w:t>
      </w:r>
    </w:p>
    <w:p w14:paraId="1E44257F" w14:textId="34508D21" w:rsidR="005F231F" w:rsidRDefault="005F231F" w:rsidP="00B57CB7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A G E N D A </w:t>
      </w:r>
    </w:p>
    <w:p w14:paraId="5D4D1D06" w14:textId="11FE2CE6" w:rsidR="005F231F" w:rsidRPr="005F231F" w:rsidRDefault="005F231F" w:rsidP="005F231F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 xml:space="preserve"> Welcome &amp; Apologies</w:t>
      </w:r>
    </w:p>
    <w:p w14:paraId="5F0D2B99" w14:textId="480A065A" w:rsidR="005F231F" w:rsidRPr="005F231F" w:rsidRDefault="005F231F" w:rsidP="005F231F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Declaration of interest</w:t>
      </w:r>
    </w:p>
    <w:p w14:paraId="01281D12" w14:textId="43A2867C" w:rsidR="005F231F" w:rsidRPr="005F231F" w:rsidRDefault="005F231F" w:rsidP="005F231F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Approval of Minutes &amp; Matters Arising</w:t>
      </w:r>
    </w:p>
    <w:p w14:paraId="4D0E0A14" w14:textId="41191A37" w:rsidR="005F231F" w:rsidRPr="005F231F" w:rsidRDefault="005F231F" w:rsidP="005F231F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 xml:space="preserve">Input from </w:t>
      </w:r>
      <w:r w:rsidR="00B57CB7">
        <w:rPr>
          <w:rFonts w:ascii="Footlight MT Light" w:hAnsi="Footlight MT Light"/>
          <w:b/>
          <w:sz w:val="28"/>
          <w:szCs w:val="28"/>
        </w:rPr>
        <w:t xml:space="preserve">East </w:t>
      </w:r>
      <w:proofErr w:type="spellStart"/>
      <w:r w:rsidR="00B57CB7">
        <w:rPr>
          <w:rFonts w:ascii="Footlight MT Light" w:hAnsi="Footlight MT Light"/>
          <w:b/>
          <w:sz w:val="28"/>
          <w:szCs w:val="28"/>
        </w:rPr>
        <w:t>Neuk</w:t>
      </w:r>
      <w:proofErr w:type="spellEnd"/>
      <w:r w:rsidR="00B57CB7">
        <w:rPr>
          <w:rFonts w:ascii="Footlight MT Light" w:hAnsi="Footlight MT Light"/>
          <w:b/>
          <w:sz w:val="28"/>
          <w:szCs w:val="28"/>
        </w:rPr>
        <w:t xml:space="preserve"> Emergency Trust</w:t>
      </w:r>
    </w:p>
    <w:p w14:paraId="722DD29A" w14:textId="039EB3B9" w:rsidR="005F231F" w:rsidRPr="005F231F" w:rsidRDefault="005F231F" w:rsidP="005F231F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Input from Community Police</w:t>
      </w:r>
    </w:p>
    <w:p w14:paraId="7A61625F" w14:textId="1625F7F9" w:rsidR="005F231F" w:rsidRPr="005F231F" w:rsidRDefault="005F231F" w:rsidP="005F231F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Questions from the public</w:t>
      </w:r>
    </w:p>
    <w:p w14:paraId="49A6D855" w14:textId="3920AFD6" w:rsidR="005F231F" w:rsidRPr="005F231F" w:rsidRDefault="005F231F" w:rsidP="005F231F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Secretaries Report</w:t>
      </w:r>
    </w:p>
    <w:p w14:paraId="36067451" w14:textId="3367291C" w:rsidR="005F231F" w:rsidRPr="005F231F" w:rsidRDefault="005F231F" w:rsidP="005F231F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Treasurers Report</w:t>
      </w:r>
    </w:p>
    <w:p w14:paraId="149FB283" w14:textId="77777777" w:rsidR="005F231F" w:rsidRDefault="005F231F" w:rsidP="005F231F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Councillor’s Report</w:t>
      </w:r>
    </w:p>
    <w:p w14:paraId="07B218DC" w14:textId="7B0F8E76" w:rsidR="005F231F" w:rsidRDefault="005F231F" w:rsidP="005F231F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10.</w:t>
      </w:r>
      <w:r w:rsidRPr="005F231F">
        <w:rPr>
          <w:rFonts w:ascii="Footlight MT Light" w:hAnsi="Footlight MT Light"/>
          <w:b/>
          <w:sz w:val="28"/>
          <w:szCs w:val="28"/>
        </w:rPr>
        <w:t>Fife Council Street Naming N_19023</w:t>
      </w:r>
    </w:p>
    <w:p w14:paraId="1ED946F2" w14:textId="3639339D" w:rsidR="00B57CB7" w:rsidRPr="005F231F" w:rsidRDefault="00B57CB7" w:rsidP="005F231F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11.Website &amp; Communication</w:t>
      </w:r>
    </w:p>
    <w:p w14:paraId="39AA77F7" w14:textId="351911DF" w:rsidR="005F231F" w:rsidRPr="005F231F" w:rsidRDefault="005F231F" w:rsidP="005F231F">
      <w:pPr>
        <w:spacing w:after="0"/>
        <w:ind w:left="414" w:firstLine="72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1</w:t>
      </w:r>
      <w:r w:rsidR="00B57CB7">
        <w:rPr>
          <w:rFonts w:ascii="Footlight MT Light" w:hAnsi="Footlight MT Light"/>
          <w:b/>
          <w:sz w:val="28"/>
          <w:szCs w:val="28"/>
        </w:rPr>
        <w:t>2</w:t>
      </w:r>
      <w:r>
        <w:rPr>
          <w:rFonts w:ascii="Footlight MT Light" w:hAnsi="Footlight MT Light"/>
          <w:b/>
          <w:sz w:val="28"/>
          <w:szCs w:val="28"/>
        </w:rPr>
        <w:t>.</w:t>
      </w:r>
      <w:r w:rsidRPr="005F231F">
        <w:rPr>
          <w:rFonts w:ascii="Footlight MT Light" w:hAnsi="Footlight MT Light"/>
          <w:b/>
          <w:sz w:val="28"/>
          <w:szCs w:val="28"/>
        </w:rPr>
        <w:t>Harbour Festival Funds</w:t>
      </w:r>
    </w:p>
    <w:p w14:paraId="049C27F8" w14:textId="662C3020" w:rsidR="005F231F" w:rsidRPr="005F231F" w:rsidRDefault="005F231F" w:rsidP="005F231F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Common Good Fund</w:t>
      </w:r>
    </w:p>
    <w:p w14:paraId="483F323C" w14:textId="5C8AF2B2" w:rsidR="005F231F" w:rsidRPr="005F231F" w:rsidRDefault="005F231F" w:rsidP="005F231F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Fund request to CC</w:t>
      </w:r>
    </w:p>
    <w:p w14:paraId="61D537C0" w14:textId="4928C341" w:rsidR="005F231F" w:rsidRPr="005F231F" w:rsidRDefault="005F231F" w:rsidP="005F231F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CC Fundraising</w:t>
      </w:r>
    </w:p>
    <w:p w14:paraId="3BD76A8E" w14:textId="3AFACF79" w:rsidR="005F231F" w:rsidRPr="005F231F" w:rsidRDefault="005F231F" w:rsidP="005F231F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 xml:space="preserve">12.Adopt A </w:t>
      </w:r>
      <w:proofErr w:type="spellStart"/>
      <w:r w:rsidRPr="005F231F">
        <w:rPr>
          <w:rFonts w:ascii="Footlight MT Light" w:hAnsi="Footlight MT Light"/>
          <w:b/>
          <w:sz w:val="28"/>
          <w:szCs w:val="28"/>
        </w:rPr>
        <w:t>Phonebox</w:t>
      </w:r>
      <w:proofErr w:type="spellEnd"/>
      <w:r w:rsidRPr="005F231F">
        <w:rPr>
          <w:rFonts w:ascii="Footlight MT Light" w:hAnsi="Footlight MT Light"/>
          <w:b/>
          <w:sz w:val="28"/>
          <w:szCs w:val="28"/>
        </w:rPr>
        <w:t xml:space="preserve"> Scheme</w:t>
      </w:r>
    </w:p>
    <w:p w14:paraId="42F622E2" w14:textId="1DCF680A" w:rsidR="005F231F" w:rsidRDefault="005F231F" w:rsidP="005F231F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13. 5G in Fife</w:t>
      </w:r>
    </w:p>
    <w:p w14:paraId="38D6FACF" w14:textId="488D62FD" w:rsidR="00B57CB7" w:rsidRDefault="00B57CB7" w:rsidP="005F231F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14. </w:t>
      </w:r>
      <w:proofErr w:type="spellStart"/>
      <w:r>
        <w:rPr>
          <w:rFonts w:ascii="Footlight MT Light" w:hAnsi="Footlight MT Light"/>
          <w:b/>
          <w:sz w:val="28"/>
          <w:szCs w:val="28"/>
        </w:rPr>
        <w:t>Dreel</w:t>
      </w:r>
      <w:proofErr w:type="spellEnd"/>
      <w:r>
        <w:rPr>
          <w:rFonts w:ascii="Footlight MT Light" w:hAnsi="Footlight MT Light"/>
          <w:b/>
          <w:sz w:val="28"/>
          <w:szCs w:val="28"/>
        </w:rPr>
        <w:t xml:space="preserve"> Burn Project</w:t>
      </w:r>
    </w:p>
    <w:p w14:paraId="731B57C1" w14:textId="22FF0242" w:rsidR="00B57CB7" w:rsidRDefault="00B57CB7" w:rsidP="005F231F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15. Feedback from other groups</w:t>
      </w:r>
    </w:p>
    <w:p w14:paraId="2C066A8E" w14:textId="0DA299A7" w:rsidR="00B57CB7" w:rsidRDefault="00B57CB7" w:rsidP="005F231F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proofErr w:type="spellStart"/>
      <w:r>
        <w:rPr>
          <w:rFonts w:ascii="Footlight MT Light" w:hAnsi="Footlight MT Light"/>
          <w:b/>
          <w:sz w:val="28"/>
          <w:szCs w:val="28"/>
        </w:rPr>
        <w:t>i</w:t>
      </w:r>
      <w:proofErr w:type="spellEnd"/>
      <w:r>
        <w:rPr>
          <w:rFonts w:ascii="Footlight MT Light" w:hAnsi="Footlight MT Light"/>
          <w:b/>
          <w:sz w:val="28"/>
          <w:szCs w:val="28"/>
        </w:rPr>
        <w:t>)        Floral</w:t>
      </w:r>
    </w:p>
    <w:p w14:paraId="5BD07610" w14:textId="183AECA0" w:rsidR="00B57CB7" w:rsidRDefault="00B57CB7" w:rsidP="005F231F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  <w:t>ii)       SLC</w:t>
      </w:r>
    </w:p>
    <w:p w14:paraId="1AE5E697" w14:textId="5C3E37F6" w:rsidR="00B57CB7" w:rsidRPr="00B57CB7" w:rsidRDefault="00B57CB7" w:rsidP="00B57CB7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b/>
          <w:sz w:val="28"/>
          <w:szCs w:val="28"/>
        </w:rPr>
      </w:pPr>
      <w:r w:rsidRPr="00B57CB7">
        <w:rPr>
          <w:rFonts w:ascii="Footlight MT Light" w:hAnsi="Footlight MT Light"/>
          <w:b/>
          <w:sz w:val="28"/>
          <w:szCs w:val="28"/>
        </w:rPr>
        <w:t>Multi Use Path</w:t>
      </w:r>
    </w:p>
    <w:p w14:paraId="3BFFB7E2" w14:textId="37A6EAD1" w:rsidR="00B57CB7" w:rsidRDefault="00B57CB7" w:rsidP="00B57CB7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Murray Library Trust</w:t>
      </w:r>
    </w:p>
    <w:p w14:paraId="198B2AB2" w14:textId="1EC0EFF1" w:rsidR="00B57CB7" w:rsidRPr="00B57CB7" w:rsidRDefault="00B57CB7" w:rsidP="00B57CB7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Harbour Issues</w:t>
      </w:r>
    </w:p>
    <w:p w14:paraId="5EDBA317" w14:textId="7669E279" w:rsidR="005F231F" w:rsidRDefault="005F231F" w:rsidP="005F231F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1</w:t>
      </w:r>
      <w:r w:rsidR="00B57CB7">
        <w:rPr>
          <w:rFonts w:ascii="Footlight MT Light" w:hAnsi="Footlight MT Light"/>
          <w:b/>
          <w:sz w:val="28"/>
          <w:szCs w:val="28"/>
        </w:rPr>
        <w:t>6</w:t>
      </w:r>
      <w:r w:rsidRPr="005F231F">
        <w:rPr>
          <w:rFonts w:ascii="Footlight MT Light" w:hAnsi="Footlight MT Light"/>
          <w:b/>
          <w:sz w:val="28"/>
          <w:szCs w:val="28"/>
        </w:rPr>
        <w:t>. AOCB</w:t>
      </w:r>
    </w:p>
    <w:p w14:paraId="3186E323" w14:textId="77777777" w:rsidR="005F231F" w:rsidRPr="005F231F" w:rsidRDefault="005F231F" w:rsidP="005F231F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</w:p>
    <w:p w14:paraId="44C0E12E" w14:textId="1EC48930" w:rsidR="005F231F" w:rsidRDefault="005F231F" w:rsidP="005F231F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ab/>
        <w:t>CLOSE OF MEETING FOR PUBLIC</w:t>
      </w:r>
    </w:p>
    <w:p w14:paraId="74CFB73F" w14:textId="77777777" w:rsidR="005F231F" w:rsidRPr="005F231F" w:rsidRDefault="005F231F" w:rsidP="005F231F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</w:p>
    <w:p w14:paraId="0B3D06A1" w14:textId="58CF329B" w:rsidR="005F231F" w:rsidRPr="005F231F" w:rsidRDefault="005F231F" w:rsidP="005F231F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1</w:t>
      </w:r>
      <w:r w:rsidR="00B57CB7">
        <w:rPr>
          <w:rFonts w:ascii="Footlight MT Light" w:hAnsi="Footlight MT Light"/>
          <w:b/>
          <w:sz w:val="28"/>
          <w:szCs w:val="28"/>
        </w:rPr>
        <w:t>7</w:t>
      </w:r>
      <w:r w:rsidRPr="005F231F">
        <w:rPr>
          <w:rFonts w:ascii="Footlight MT Light" w:hAnsi="Footlight MT Light"/>
          <w:b/>
          <w:sz w:val="28"/>
          <w:szCs w:val="28"/>
        </w:rPr>
        <w:t>. Citizen of the Year</w:t>
      </w:r>
    </w:p>
    <w:p w14:paraId="26323CA1" w14:textId="52CC8E4F" w:rsidR="005F231F" w:rsidRPr="00B57CB7" w:rsidRDefault="005F231F" w:rsidP="00B57CB7">
      <w:pPr>
        <w:spacing w:after="0"/>
        <w:ind w:left="1134"/>
        <w:rPr>
          <w:rFonts w:ascii="Footlight MT Light" w:hAnsi="Footlight MT Light"/>
          <w:b/>
          <w:sz w:val="28"/>
          <w:szCs w:val="28"/>
        </w:rPr>
      </w:pPr>
      <w:r w:rsidRPr="005F231F">
        <w:rPr>
          <w:rFonts w:ascii="Footlight MT Light" w:hAnsi="Footlight MT Light"/>
          <w:b/>
          <w:sz w:val="28"/>
          <w:szCs w:val="28"/>
        </w:rPr>
        <w:t>1</w:t>
      </w:r>
      <w:r w:rsidR="00B57CB7">
        <w:rPr>
          <w:rFonts w:ascii="Footlight MT Light" w:hAnsi="Footlight MT Light"/>
          <w:b/>
          <w:sz w:val="28"/>
          <w:szCs w:val="28"/>
        </w:rPr>
        <w:t>8</w:t>
      </w:r>
      <w:r w:rsidRPr="005F231F">
        <w:rPr>
          <w:rFonts w:ascii="Footlight MT Light" w:hAnsi="Footlight MT Light"/>
          <w:b/>
          <w:sz w:val="28"/>
          <w:szCs w:val="28"/>
        </w:rPr>
        <w:t xml:space="preserve">. </w:t>
      </w:r>
      <w:r w:rsidR="00B57CB7">
        <w:rPr>
          <w:rFonts w:ascii="Footlight MT Light" w:hAnsi="Footlight MT Light"/>
          <w:b/>
          <w:sz w:val="28"/>
          <w:szCs w:val="28"/>
        </w:rPr>
        <w:t>AOCB</w:t>
      </w:r>
      <w:bookmarkStart w:id="0" w:name="_GoBack"/>
      <w:bookmarkEnd w:id="0"/>
    </w:p>
    <w:sectPr w:rsidR="005F231F" w:rsidRPr="00B57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26564"/>
    <w:multiLevelType w:val="hybridMultilevel"/>
    <w:tmpl w:val="A866E260"/>
    <w:lvl w:ilvl="0" w:tplc="BC54916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ACD575A"/>
    <w:multiLevelType w:val="hybridMultilevel"/>
    <w:tmpl w:val="3DDC869C"/>
    <w:lvl w:ilvl="0" w:tplc="F6D856A4">
      <w:start w:val="1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2EA57ED"/>
    <w:multiLevelType w:val="hybridMultilevel"/>
    <w:tmpl w:val="28BAAAF0"/>
    <w:lvl w:ilvl="0" w:tplc="BB7AB6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1F"/>
    <w:rsid w:val="000743CE"/>
    <w:rsid w:val="0026061A"/>
    <w:rsid w:val="00541BAD"/>
    <w:rsid w:val="005F231F"/>
    <w:rsid w:val="00B57CB7"/>
    <w:rsid w:val="00CA390D"/>
    <w:rsid w:val="00E21E62"/>
    <w:rsid w:val="00E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7D58"/>
  <w15:chartTrackingRefBased/>
  <w15:docId w15:val="{4AC4A633-D66F-4710-84E6-60AA5A79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Wilson</dc:creator>
  <cp:keywords/>
  <dc:description/>
  <cp:lastModifiedBy>Daryl Wilson</cp:lastModifiedBy>
  <cp:revision>2</cp:revision>
  <cp:lastPrinted>2019-05-08T16:04:00Z</cp:lastPrinted>
  <dcterms:created xsi:type="dcterms:W3CDTF">2019-05-08T15:47:00Z</dcterms:created>
  <dcterms:modified xsi:type="dcterms:W3CDTF">2019-05-10T13:30:00Z</dcterms:modified>
</cp:coreProperties>
</file>